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FFDBB" w14:textId="77777777" w:rsidR="00B47CCA" w:rsidRDefault="00B47CCA" w:rsidP="00B47CCA">
      <w:pPr>
        <w:tabs>
          <w:tab w:val="left" w:pos="6615"/>
        </w:tabs>
        <w:rPr>
          <w:sz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D8DFD6D" wp14:editId="3B3FFF30">
            <wp:simplePos x="0" y="0"/>
            <wp:positionH relativeFrom="column">
              <wp:posOffset>4286250</wp:posOffset>
            </wp:positionH>
            <wp:positionV relativeFrom="paragraph">
              <wp:posOffset>-5080</wp:posOffset>
            </wp:positionV>
            <wp:extent cx="1628775" cy="950119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40E">
        <w:rPr>
          <w:sz w:val="16"/>
        </w:rPr>
        <w:t>Agentura osobní asistence a sociálního poradenství</w:t>
      </w:r>
      <w:r w:rsidR="00D52D72">
        <w:rPr>
          <w:sz w:val="16"/>
        </w:rPr>
        <w:t xml:space="preserve"> </w:t>
      </w:r>
      <w:r w:rsidR="0010340E">
        <w:rPr>
          <w:sz w:val="16"/>
        </w:rPr>
        <w:t>o.p.s.</w:t>
      </w:r>
    </w:p>
    <w:p w14:paraId="7605F38E" w14:textId="77777777" w:rsidR="00D52D72" w:rsidRDefault="0010340E">
      <w:pPr>
        <w:rPr>
          <w:sz w:val="16"/>
        </w:rPr>
      </w:pPr>
      <w:r>
        <w:rPr>
          <w:sz w:val="16"/>
        </w:rPr>
        <w:t>Hornická 1595</w:t>
      </w:r>
    </w:p>
    <w:p w14:paraId="31CCC89E" w14:textId="73596EA2" w:rsidR="0046388E" w:rsidRPr="006A3E6D" w:rsidRDefault="0010340E" w:rsidP="006A3E6D">
      <w:pPr>
        <w:tabs>
          <w:tab w:val="left" w:pos="7335"/>
        </w:tabs>
        <w:rPr>
          <w:sz w:val="16"/>
        </w:rPr>
      </w:pPr>
      <w:r>
        <w:rPr>
          <w:sz w:val="16"/>
        </w:rPr>
        <w:t>Sokolov 356 01</w:t>
      </w:r>
      <w:r w:rsidR="00931B38">
        <w:rPr>
          <w:sz w:val="16"/>
        </w:rPr>
        <w:tab/>
      </w:r>
      <w:r w:rsidR="008A43F9">
        <w:rPr>
          <w:b/>
          <w:sz w:val="32"/>
          <w:szCs w:val="32"/>
        </w:rPr>
        <w:tab/>
        <w:t xml:space="preserve">          </w:t>
      </w:r>
    </w:p>
    <w:p w14:paraId="18392FFD" w14:textId="2D9EE5B4" w:rsidR="00537DC4" w:rsidRDefault="003158F9" w:rsidP="003158F9">
      <w:pPr>
        <w:tabs>
          <w:tab w:val="left" w:pos="7920"/>
        </w:tabs>
      </w:pPr>
      <w:r>
        <w:tab/>
        <w:t>11.11.2020</w:t>
      </w:r>
    </w:p>
    <w:p w14:paraId="2A27906F" w14:textId="52FA7DD3" w:rsidR="00537DC4" w:rsidRPr="003158F9" w:rsidRDefault="001E6877">
      <w:pPr>
        <w:rPr>
          <w:b/>
          <w:bCs/>
          <w:sz w:val="28"/>
          <w:szCs w:val="28"/>
        </w:rPr>
      </w:pPr>
      <w:r w:rsidRPr="003158F9">
        <w:rPr>
          <w:b/>
          <w:bCs/>
          <w:sz w:val="28"/>
          <w:szCs w:val="28"/>
        </w:rPr>
        <w:t>Vážení přátelé</w:t>
      </w:r>
      <w:r w:rsidR="00925F1B" w:rsidRPr="003158F9">
        <w:rPr>
          <w:b/>
          <w:bCs/>
          <w:sz w:val="28"/>
          <w:szCs w:val="28"/>
        </w:rPr>
        <w:t>,</w:t>
      </w:r>
      <w:r w:rsidRPr="003158F9">
        <w:rPr>
          <w:b/>
          <w:bCs/>
          <w:sz w:val="28"/>
          <w:szCs w:val="28"/>
        </w:rPr>
        <w:t xml:space="preserve"> vážení uživatelé našich služeb Osobní asistence.</w:t>
      </w:r>
    </w:p>
    <w:p w14:paraId="10FF70F6" w14:textId="329D5A05" w:rsidR="001E6877" w:rsidRPr="003158F9" w:rsidRDefault="001E6877">
      <w:pPr>
        <w:rPr>
          <w:sz w:val="28"/>
          <w:szCs w:val="28"/>
        </w:rPr>
      </w:pPr>
    </w:p>
    <w:p w14:paraId="599344B0" w14:textId="6D07294A" w:rsidR="001E6877" w:rsidRPr="003158F9" w:rsidRDefault="001E6877">
      <w:pPr>
        <w:rPr>
          <w:sz w:val="28"/>
          <w:szCs w:val="28"/>
        </w:rPr>
      </w:pPr>
      <w:r w:rsidRPr="003158F9">
        <w:rPr>
          <w:sz w:val="28"/>
          <w:szCs w:val="28"/>
        </w:rPr>
        <w:t>Rádi bychom již vrátili služby do takového rozsahu, na který jste byli v minulosti zvyklí.</w:t>
      </w:r>
    </w:p>
    <w:p w14:paraId="7447499B" w14:textId="0272E290" w:rsidR="001E6877" w:rsidRPr="003158F9" w:rsidRDefault="001E6877">
      <w:pPr>
        <w:rPr>
          <w:sz w:val="28"/>
          <w:szCs w:val="28"/>
        </w:rPr>
      </w:pPr>
      <w:r w:rsidRPr="003158F9">
        <w:rPr>
          <w:sz w:val="28"/>
          <w:szCs w:val="28"/>
        </w:rPr>
        <w:t xml:space="preserve">Ale s politováním Vám musíme sdělit, že stále až do odvolání se bude péče o Vás uskutečňovat jen v minimálním, nejdůležitějším rozsahu a kontaktu. </w:t>
      </w:r>
    </w:p>
    <w:p w14:paraId="0C6A6A1C" w14:textId="77777777" w:rsidR="00925F1B" w:rsidRPr="003158F9" w:rsidRDefault="00925F1B">
      <w:pPr>
        <w:rPr>
          <w:sz w:val="28"/>
          <w:szCs w:val="28"/>
        </w:rPr>
      </w:pPr>
    </w:p>
    <w:p w14:paraId="13F03D78" w14:textId="77777777" w:rsidR="00925F1B" w:rsidRPr="003158F9" w:rsidRDefault="001E6877">
      <w:pPr>
        <w:rPr>
          <w:sz w:val="28"/>
          <w:szCs w:val="28"/>
        </w:rPr>
      </w:pPr>
      <w:r w:rsidRPr="003158F9">
        <w:rPr>
          <w:sz w:val="28"/>
          <w:szCs w:val="28"/>
        </w:rPr>
        <w:t>Problém spočívá v otestování nás, pracovníků Agentury osobní asistence.</w:t>
      </w:r>
      <w:r w:rsidR="00F23A6D" w:rsidRPr="003158F9">
        <w:rPr>
          <w:sz w:val="28"/>
          <w:szCs w:val="28"/>
        </w:rPr>
        <w:t xml:space="preserve"> </w:t>
      </w:r>
    </w:p>
    <w:p w14:paraId="46C7F052" w14:textId="33ADD757" w:rsidR="001E6877" w:rsidRPr="003158F9" w:rsidRDefault="00F23A6D">
      <w:pPr>
        <w:rPr>
          <w:sz w:val="28"/>
          <w:szCs w:val="28"/>
        </w:rPr>
      </w:pPr>
      <w:r w:rsidRPr="003158F9">
        <w:rPr>
          <w:sz w:val="28"/>
          <w:szCs w:val="28"/>
        </w:rPr>
        <w:t>Věřte, že bychom raději byli s Vámi než se dennodenně dohadovat s lékaři, pracovníky hygieny, pracovníky ministerstev ohledně našich budoucích testů na Covid-19. I nás velmi mrzí, že s Vámi nemůžeme dlouho posedět, povyprávět, sdělit si společně novinky, zažít úspěchy, radosti i si postěžovat na nepříjemnosti života.</w:t>
      </w:r>
    </w:p>
    <w:p w14:paraId="57CB7755" w14:textId="77777777" w:rsidR="00925F1B" w:rsidRPr="003158F9" w:rsidRDefault="00925F1B">
      <w:pPr>
        <w:rPr>
          <w:sz w:val="28"/>
          <w:szCs w:val="28"/>
        </w:rPr>
      </w:pPr>
    </w:p>
    <w:p w14:paraId="09083BEB" w14:textId="39C3690B" w:rsidR="00F23A6D" w:rsidRPr="003158F9" w:rsidRDefault="00F23A6D">
      <w:pPr>
        <w:rPr>
          <w:sz w:val="28"/>
          <w:szCs w:val="28"/>
        </w:rPr>
      </w:pPr>
      <w:r w:rsidRPr="003158F9">
        <w:rPr>
          <w:sz w:val="28"/>
          <w:szCs w:val="28"/>
        </w:rPr>
        <w:t>S důvěrou se na Vás obracíme, vydržte ještě nějaký ten čas</w:t>
      </w:r>
      <w:r w:rsidR="00925F1B" w:rsidRPr="003158F9">
        <w:rPr>
          <w:sz w:val="28"/>
          <w:szCs w:val="28"/>
        </w:rPr>
        <w:t xml:space="preserve"> své</w:t>
      </w:r>
      <w:r w:rsidRPr="003158F9">
        <w:rPr>
          <w:sz w:val="28"/>
          <w:szCs w:val="28"/>
        </w:rPr>
        <w:t xml:space="preserve"> nepohodlí, než</w:t>
      </w:r>
      <w:r w:rsidR="00925F1B" w:rsidRPr="003158F9">
        <w:rPr>
          <w:sz w:val="28"/>
          <w:szCs w:val="28"/>
        </w:rPr>
        <w:t xml:space="preserve"> se</w:t>
      </w:r>
      <w:r w:rsidRPr="003158F9">
        <w:rPr>
          <w:sz w:val="28"/>
          <w:szCs w:val="28"/>
        </w:rPr>
        <w:t xml:space="preserve"> uskuteční všechny testy na Covid-19, nás zaměstnanců Agentury. Je důležité, aby</w:t>
      </w:r>
      <w:r w:rsidR="00925F1B" w:rsidRPr="003158F9">
        <w:rPr>
          <w:sz w:val="28"/>
          <w:szCs w:val="28"/>
        </w:rPr>
        <w:t>chom</w:t>
      </w:r>
      <w:r w:rsidRPr="003158F9">
        <w:rPr>
          <w:sz w:val="28"/>
          <w:szCs w:val="28"/>
        </w:rPr>
        <w:t xml:space="preserve"> </w:t>
      </w:r>
      <w:r w:rsidR="00925F1B" w:rsidRPr="003158F9">
        <w:rPr>
          <w:sz w:val="28"/>
          <w:szCs w:val="28"/>
        </w:rPr>
        <w:t xml:space="preserve">jsme </w:t>
      </w:r>
      <w:r w:rsidRPr="003158F9">
        <w:rPr>
          <w:sz w:val="28"/>
          <w:szCs w:val="28"/>
        </w:rPr>
        <w:t>i my měli přehled, kdo z pracovníků již tuto nemoc prodělal a je tudíž imunní a kdo ne. Mohli bychom říci, že je to v zájmu nás všech, abychom nenakazili hlavně Vás</w:t>
      </w:r>
      <w:r w:rsidR="00925F1B" w:rsidRPr="003158F9">
        <w:rPr>
          <w:sz w:val="28"/>
          <w:szCs w:val="28"/>
        </w:rPr>
        <w:t>.</w:t>
      </w:r>
    </w:p>
    <w:p w14:paraId="7F9CF131" w14:textId="42DDCE4D" w:rsidR="00925F1B" w:rsidRPr="003158F9" w:rsidRDefault="00925F1B">
      <w:pPr>
        <w:rPr>
          <w:sz w:val="28"/>
          <w:szCs w:val="28"/>
        </w:rPr>
      </w:pPr>
    </w:p>
    <w:p w14:paraId="52403038" w14:textId="5A9813B5" w:rsidR="00925F1B" w:rsidRPr="003158F9" w:rsidRDefault="00925F1B">
      <w:pPr>
        <w:rPr>
          <w:sz w:val="28"/>
          <w:szCs w:val="28"/>
        </w:rPr>
      </w:pPr>
      <w:r w:rsidRPr="003158F9">
        <w:rPr>
          <w:sz w:val="28"/>
          <w:szCs w:val="28"/>
        </w:rPr>
        <w:t>Pokud Vám samota v tyto dny dělá problémy, můžete se na nás obrátit. Také pokud budete mít nějaké dotazy, připomínky, neváhejte a volejte nebo emailujte. Čísla jsou uvedená ve smlouvě</w:t>
      </w:r>
      <w:r w:rsidR="005A6EA1">
        <w:rPr>
          <w:sz w:val="28"/>
          <w:szCs w:val="28"/>
        </w:rPr>
        <w:t>,</w:t>
      </w:r>
      <w:r w:rsidRPr="003158F9">
        <w:rPr>
          <w:sz w:val="28"/>
          <w:szCs w:val="28"/>
        </w:rPr>
        <w:t xml:space="preserve"> faktuře, nebo máte číslo na osobní asistentku </w:t>
      </w:r>
      <w:r w:rsidR="005A6EA1">
        <w:rPr>
          <w:sz w:val="28"/>
          <w:szCs w:val="28"/>
        </w:rPr>
        <w:t xml:space="preserve">a </w:t>
      </w:r>
      <w:r w:rsidRPr="003158F9">
        <w:rPr>
          <w:sz w:val="28"/>
          <w:szCs w:val="28"/>
        </w:rPr>
        <w:t>naši sociální pracovnici. Na webových stránkách čísla a emailové adresy také najdete. Na vaše dotazy postupně odpovíme.</w:t>
      </w:r>
    </w:p>
    <w:p w14:paraId="6B291101" w14:textId="217E35D2" w:rsidR="00925F1B" w:rsidRPr="003158F9" w:rsidRDefault="00925F1B">
      <w:pPr>
        <w:rPr>
          <w:sz w:val="28"/>
          <w:szCs w:val="28"/>
        </w:rPr>
      </w:pPr>
    </w:p>
    <w:p w14:paraId="01E386D8" w14:textId="7D17E553" w:rsidR="00925F1B" w:rsidRPr="003158F9" w:rsidRDefault="00925F1B">
      <w:pPr>
        <w:rPr>
          <w:sz w:val="28"/>
          <w:szCs w:val="28"/>
        </w:rPr>
      </w:pPr>
      <w:r w:rsidRPr="003158F9">
        <w:rPr>
          <w:sz w:val="28"/>
          <w:szCs w:val="28"/>
        </w:rPr>
        <w:t xml:space="preserve">Děkujeme za </w:t>
      </w:r>
      <w:r w:rsidR="003158F9" w:rsidRPr="003158F9">
        <w:rPr>
          <w:sz w:val="28"/>
          <w:szCs w:val="28"/>
        </w:rPr>
        <w:t>toleranci, vstřícnost a prozatím přejeme pevné zdraví, pevné nervy</w:t>
      </w:r>
      <w:r w:rsidR="002D2FB2">
        <w:rPr>
          <w:sz w:val="28"/>
          <w:szCs w:val="28"/>
        </w:rPr>
        <w:t xml:space="preserve"> a s vlastní ,,grácií“</w:t>
      </w:r>
      <w:r w:rsidR="003158F9" w:rsidRPr="003158F9">
        <w:rPr>
          <w:sz w:val="28"/>
          <w:szCs w:val="28"/>
        </w:rPr>
        <w:t xml:space="preserve"> zvládnutí všeho nachystaného do budoucna.</w:t>
      </w:r>
    </w:p>
    <w:p w14:paraId="4ADCC844" w14:textId="77777777" w:rsidR="00537DC4" w:rsidRPr="003158F9" w:rsidRDefault="00537DC4">
      <w:pPr>
        <w:rPr>
          <w:sz w:val="28"/>
          <w:szCs w:val="28"/>
        </w:rPr>
      </w:pPr>
    </w:p>
    <w:p w14:paraId="5C986F15" w14:textId="29AE5907" w:rsidR="00672A7B" w:rsidRPr="003158F9" w:rsidRDefault="003158F9" w:rsidP="003158F9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3158F9">
        <w:rPr>
          <w:sz w:val="28"/>
          <w:szCs w:val="28"/>
        </w:rPr>
        <w:t>Váš tým Osobní asistence a soc. poradenství</w:t>
      </w:r>
    </w:p>
    <w:p w14:paraId="6F80D1E4" w14:textId="77777777" w:rsidR="00497851" w:rsidRDefault="0046388E" w:rsidP="00497851">
      <w:pPr>
        <w:tabs>
          <w:tab w:val="left" w:pos="8115"/>
        </w:tabs>
      </w:pPr>
      <w:bookmarkStart w:id="0" w:name="_Hlk8633105"/>
      <w:r>
        <w:tab/>
      </w:r>
    </w:p>
    <w:p w14:paraId="3C010EAA" w14:textId="77777777" w:rsidR="0084395B" w:rsidRPr="00497851" w:rsidRDefault="0084395B" w:rsidP="00497851">
      <w:pPr>
        <w:tabs>
          <w:tab w:val="left" w:pos="8115"/>
        </w:tabs>
      </w:pPr>
      <w:r>
        <w:rPr>
          <w:b/>
          <w:sz w:val="16"/>
        </w:rPr>
        <w:t xml:space="preserve">Telefon                         Fax            </w:t>
      </w:r>
      <w:r w:rsidR="00497851">
        <w:rPr>
          <w:b/>
          <w:sz w:val="16"/>
        </w:rPr>
        <w:t xml:space="preserve">    </w:t>
      </w:r>
      <w:r>
        <w:rPr>
          <w:b/>
          <w:sz w:val="16"/>
        </w:rPr>
        <w:t xml:space="preserve"> IČO            DIČ          </w:t>
      </w:r>
      <w:r w:rsidR="00497851">
        <w:rPr>
          <w:b/>
          <w:sz w:val="16"/>
        </w:rPr>
        <w:t xml:space="preserve">             </w:t>
      </w:r>
      <w:r>
        <w:rPr>
          <w:b/>
          <w:sz w:val="16"/>
        </w:rPr>
        <w:t xml:space="preserve">identifikační číslo služby  </w:t>
      </w:r>
      <w:r w:rsidR="00497851">
        <w:rPr>
          <w:b/>
          <w:sz w:val="16"/>
        </w:rPr>
        <w:t xml:space="preserve">    </w:t>
      </w:r>
      <w:r>
        <w:rPr>
          <w:b/>
          <w:sz w:val="16"/>
        </w:rPr>
        <w:t xml:space="preserve">  Mobil</w:t>
      </w:r>
    </w:p>
    <w:p w14:paraId="0F9C6CE6" w14:textId="77777777" w:rsidR="0084395B" w:rsidRDefault="0084395B" w:rsidP="0084395B">
      <w:pPr>
        <w:tabs>
          <w:tab w:val="left" w:pos="7725"/>
        </w:tabs>
        <w:rPr>
          <w:sz w:val="16"/>
        </w:rPr>
      </w:pPr>
      <w:r>
        <w:rPr>
          <w:sz w:val="16"/>
        </w:rPr>
        <w:t>352 600 588                  352 600588    26395517    CZ 26395517        6128230</w:t>
      </w:r>
      <w:r w:rsidR="0046388E">
        <w:rPr>
          <w:sz w:val="16"/>
        </w:rPr>
        <w:t xml:space="preserve">                 </w:t>
      </w:r>
      <w:r w:rsidR="00497851">
        <w:rPr>
          <w:sz w:val="16"/>
        </w:rPr>
        <w:t xml:space="preserve">             </w:t>
      </w:r>
      <w:r w:rsidR="0046388E">
        <w:rPr>
          <w:sz w:val="16"/>
        </w:rPr>
        <w:t xml:space="preserve">  </w:t>
      </w:r>
      <w:r w:rsidR="00497851">
        <w:rPr>
          <w:sz w:val="16"/>
        </w:rPr>
        <w:t xml:space="preserve">    </w:t>
      </w:r>
      <w:r>
        <w:rPr>
          <w:sz w:val="16"/>
        </w:rPr>
        <w:t>724 295 610</w:t>
      </w:r>
    </w:p>
    <w:p w14:paraId="7F0A5E8F" w14:textId="77777777" w:rsidR="00497851" w:rsidRDefault="0084395B" w:rsidP="00497851">
      <w:pPr>
        <w:tabs>
          <w:tab w:val="left" w:pos="6285"/>
        </w:tabs>
        <w:rPr>
          <w:sz w:val="16"/>
        </w:rPr>
      </w:pPr>
      <w:r>
        <w:rPr>
          <w:b/>
          <w:sz w:val="16"/>
        </w:rPr>
        <w:t>č.ú:</w:t>
      </w:r>
      <w:r>
        <w:rPr>
          <w:sz w:val="16"/>
        </w:rPr>
        <w:t xml:space="preserve"> 35-5966740237/0100</w:t>
      </w:r>
      <w:r w:rsidR="00497851">
        <w:rPr>
          <w:sz w:val="16"/>
        </w:rPr>
        <w:tab/>
        <w:t xml:space="preserve">    725 518 515</w:t>
      </w:r>
    </w:p>
    <w:p w14:paraId="4BDA9E31" w14:textId="77777777" w:rsidR="0084395B" w:rsidRDefault="0084395B" w:rsidP="0084395B">
      <w:pPr>
        <w:rPr>
          <w:sz w:val="16"/>
        </w:rPr>
      </w:pPr>
      <w:r>
        <w:rPr>
          <w:sz w:val="16"/>
        </w:rPr>
        <w:t xml:space="preserve"> </w:t>
      </w:r>
      <w:r>
        <w:rPr>
          <w:b/>
          <w:sz w:val="16"/>
        </w:rPr>
        <w:t>e-mail:</w:t>
      </w:r>
      <w:r w:rsidR="001F5668">
        <w:rPr>
          <w:sz w:val="16"/>
        </w:rPr>
        <w:t xml:space="preserve"> </w:t>
      </w:r>
      <w:hyperlink r:id="rId6" w:history="1">
        <w:r w:rsidR="001F5668" w:rsidRPr="00A95B8C">
          <w:rPr>
            <w:rStyle w:val="Hypertextovodkaz"/>
            <w:sz w:val="16"/>
          </w:rPr>
          <w:t>djanurova@volny.cz</w:t>
        </w:r>
      </w:hyperlink>
      <w:r>
        <w:rPr>
          <w:sz w:val="16"/>
        </w:rPr>
        <w:t xml:space="preserve">                                                                                    </w:t>
      </w:r>
    </w:p>
    <w:p w14:paraId="1CF39C96" w14:textId="77777777" w:rsidR="0084395B" w:rsidRDefault="0084395B" w:rsidP="0084395B">
      <w:pPr>
        <w:rPr>
          <w:sz w:val="16"/>
        </w:rPr>
      </w:pPr>
      <w:r>
        <w:rPr>
          <w:sz w:val="16"/>
        </w:rPr>
        <w:t xml:space="preserve"> www.agenturapomoci.cz</w:t>
      </w:r>
    </w:p>
    <w:bookmarkEnd w:id="0"/>
    <w:p w14:paraId="48CAF7B7" w14:textId="77777777" w:rsidR="0010340E" w:rsidRDefault="0046388E">
      <w:pPr>
        <w:rPr>
          <w:sz w:val="16"/>
        </w:rPr>
      </w:pPr>
      <w:r>
        <w:rPr>
          <w:noProof/>
        </w:rPr>
        <w:drawing>
          <wp:inline distT="0" distB="0" distL="0" distR="0" wp14:anchorId="212D9DF2" wp14:editId="6E1107A8">
            <wp:extent cx="1054963" cy="6953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35" cy="70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40E" w:rsidSect="0066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481"/>
    <w:multiLevelType w:val="hybridMultilevel"/>
    <w:tmpl w:val="DE9A7CC0"/>
    <w:lvl w:ilvl="0" w:tplc="13D43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09E9"/>
    <w:multiLevelType w:val="hybridMultilevel"/>
    <w:tmpl w:val="E6A03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0B51"/>
    <w:multiLevelType w:val="hybridMultilevel"/>
    <w:tmpl w:val="445E3E9E"/>
    <w:lvl w:ilvl="0" w:tplc="10F85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92D59"/>
    <w:multiLevelType w:val="hybridMultilevel"/>
    <w:tmpl w:val="708E69B6"/>
    <w:lvl w:ilvl="0" w:tplc="27A679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FD2AE9"/>
    <w:multiLevelType w:val="hybridMultilevel"/>
    <w:tmpl w:val="1FEC2760"/>
    <w:lvl w:ilvl="0" w:tplc="F9A60C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5B5051"/>
    <w:multiLevelType w:val="hybridMultilevel"/>
    <w:tmpl w:val="FC76E0C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B51F9"/>
    <w:multiLevelType w:val="hybridMultilevel"/>
    <w:tmpl w:val="AB4CF7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61E2A"/>
    <w:multiLevelType w:val="hybridMultilevel"/>
    <w:tmpl w:val="5F9A0BD4"/>
    <w:lvl w:ilvl="0" w:tplc="67C2F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81F0B"/>
    <w:multiLevelType w:val="hybridMultilevel"/>
    <w:tmpl w:val="530077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E54B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0F2471"/>
    <w:multiLevelType w:val="hybridMultilevel"/>
    <w:tmpl w:val="EED61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6340"/>
    <w:multiLevelType w:val="hybridMultilevel"/>
    <w:tmpl w:val="AB067C5E"/>
    <w:lvl w:ilvl="0" w:tplc="45183E7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B20456"/>
    <w:multiLevelType w:val="hybridMultilevel"/>
    <w:tmpl w:val="F23450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C3E0B"/>
    <w:multiLevelType w:val="multilevel"/>
    <w:tmpl w:val="BE708990"/>
    <w:lvl w:ilvl="0">
      <w:start w:val="10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2460"/>
        </w:tabs>
        <w:ind w:left="2460" w:hanging="240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2520"/>
        </w:tabs>
        <w:ind w:left="2520" w:hanging="2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2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2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2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2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20"/>
        </w:tabs>
        <w:ind w:left="2820" w:hanging="2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400"/>
      </w:pPr>
      <w:rPr>
        <w:rFonts w:hint="default"/>
      </w:rPr>
    </w:lvl>
  </w:abstractNum>
  <w:abstractNum w:abstractNumId="13" w15:restartNumberingAfterBreak="0">
    <w:nsid w:val="558E78BE"/>
    <w:multiLevelType w:val="hybridMultilevel"/>
    <w:tmpl w:val="F25C6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00671E"/>
    <w:multiLevelType w:val="hybridMultilevel"/>
    <w:tmpl w:val="E34E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87935"/>
    <w:multiLevelType w:val="hybridMultilevel"/>
    <w:tmpl w:val="42203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97312"/>
    <w:multiLevelType w:val="hybridMultilevel"/>
    <w:tmpl w:val="56E60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C6F01"/>
    <w:multiLevelType w:val="multilevel"/>
    <w:tmpl w:val="71A4257C"/>
    <w:lvl w:ilvl="0">
      <w:start w:val="22"/>
      <w:numFmt w:val="decimal"/>
      <w:lvlText w:val="%1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2520"/>
        </w:tabs>
        <w:ind w:left="2520" w:hanging="246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2580"/>
        </w:tabs>
        <w:ind w:left="2580" w:hanging="24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24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24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60"/>
        </w:tabs>
        <w:ind w:left="2760" w:hanging="24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20"/>
        </w:tabs>
        <w:ind w:left="2820" w:hanging="24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4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40"/>
        </w:tabs>
        <w:ind w:left="2940" w:hanging="2460"/>
      </w:pPr>
      <w:rPr>
        <w:rFonts w:hint="default"/>
      </w:rPr>
    </w:lvl>
  </w:abstractNum>
  <w:abstractNum w:abstractNumId="18" w15:restartNumberingAfterBreak="0">
    <w:nsid w:val="70C17DBF"/>
    <w:multiLevelType w:val="multilevel"/>
    <w:tmpl w:val="D0E220D2"/>
    <w:lvl w:ilvl="0">
      <w:start w:val="1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2460"/>
        </w:tabs>
        <w:ind w:left="2460" w:hanging="240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2520"/>
        </w:tabs>
        <w:ind w:left="2520" w:hanging="2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2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2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2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2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20"/>
        </w:tabs>
        <w:ind w:left="2820" w:hanging="2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4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13"/>
  </w:num>
  <w:num w:numId="5">
    <w:abstractNumId w:val="8"/>
  </w:num>
  <w:num w:numId="6">
    <w:abstractNumId w:val="9"/>
  </w:num>
  <w:num w:numId="7">
    <w:abstractNumId w:val="11"/>
  </w:num>
  <w:num w:numId="8">
    <w:abstractNumId w:val="16"/>
  </w:num>
  <w:num w:numId="9">
    <w:abstractNumId w:val="14"/>
  </w:num>
  <w:num w:numId="10">
    <w:abstractNumId w:val="10"/>
  </w:num>
  <w:num w:numId="11">
    <w:abstractNumId w:val="7"/>
  </w:num>
  <w:num w:numId="12">
    <w:abstractNumId w:val="4"/>
  </w:num>
  <w:num w:numId="13">
    <w:abstractNumId w:val="0"/>
  </w:num>
  <w:num w:numId="14">
    <w:abstractNumId w:val="6"/>
  </w:num>
  <w:num w:numId="15">
    <w:abstractNumId w:val="2"/>
  </w:num>
  <w:num w:numId="16">
    <w:abstractNumId w:val="1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31"/>
    <w:rsid w:val="00014870"/>
    <w:rsid w:val="00070E3F"/>
    <w:rsid w:val="000B116E"/>
    <w:rsid w:val="000F62B7"/>
    <w:rsid w:val="0010340E"/>
    <w:rsid w:val="00120671"/>
    <w:rsid w:val="00150CB7"/>
    <w:rsid w:val="00177383"/>
    <w:rsid w:val="0019652B"/>
    <w:rsid w:val="001D25F0"/>
    <w:rsid w:val="001E6877"/>
    <w:rsid w:val="001F2DAE"/>
    <w:rsid w:val="001F5668"/>
    <w:rsid w:val="00203928"/>
    <w:rsid w:val="002047D6"/>
    <w:rsid w:val="002109DF"/>
    <w:rsid w:val="00214951"/>
    <w:rsid w:val="0022040F"/>
    <w:rsid w:val="00225C87"/>
    <w:rsid w:val="002718BC"/>
    <w:rsid w:val="002726D6"/>
    <w:rsid w:val="002849A1"/>
    <w:rsid w:val="002B31DA"/>
    <w:rsid w:val="002B7E6C"/>
    <w:rsid w:val="002D2FB2"/>
    <w:rsid w:val="003158F9"/>
    <w:rsid w:val="00342722"/>
    <w:rsid w:val="003763B8"/>
    <w:rsid w:val="00391CC8"/>
    <w:rsid w:val="003A6187"/>
    <w:rsid w:val="003C69D4"/>
    <w:rsid w:val="003D3735"/>
    <w:rsid w:val="003E7960"/>
    <w:rsid w:val="003F7475"/>
    <w:rsid w:val="00425BA3"/>
    <w:rsid w:val="0046019D"/>
    <w:rsid w:val="00462F4D"/>
    <w:rsid w:val="0046388E"/>
    <w:rsid w:val="00493239"/>
    <w:rsid w:val="0049773A"/>
    <w:rsid w:val="00497851"/>
    <w:rsid w:val="004C7FB8"/>
    <w:rsid w:val="004D5E05"/>
    <w:rsid w:val="004E4FAC"/>
    <w:rsid w:val="004F5967"/>
    <w:rsid w:val="00533410"/>
    <w:rsid w:val="00537DC4"/>
    <w:rsid w:val="005400BE"/>
    <w:rsid w:val="005A6EA1"/>
    <w:rsid w:val="005B5956"/>
    <w:rsid w:val="006156AB"/>
    <w:rsid w:val="00620D89"/>
    <w:rsid w:val="00627F69"/>
    <w:rsid w:val="00667F15"/>
    <w:rsid w:val="00672A7B"/>
    <w:rsid w:val="00675E37"/>
    <w:rsid w:val="006853E9"/>
    <w:rsid w:val="006A245D"/>
    <w:rsid w:val="006A3E6D"/>
    <w:rsid w:val="006C06FD"/>
    <w:rsid w:val="006C2608"/>
    <w:rsid w:val="006C339C"/>
    <w:rsid w:val="006F6054"/>
    <w:rsid w:val="00707D2F"/>
    <w:rsid w:val="00715D1B"/>
    <w:rsid w:val="007339C0"/>
    <w:rsid w:val="007C0253"/>
    <w:rsid w:val="007D4646"/>
    <w:rsid w:val="007F2B9B"/>
    <w:rsid w:val="00811F58"/>
    <w:rsid w:val="00814517"/>
    <w:rsid w:val="00830BEA"/>
    <w:rsid w:val="0084395B"/>
    <w:rsid w:val="0087072A"/>
    <w:rsid w:val="00872192"/>
    <w:rsid w:val="00872209"/>
    <w:rsid w:val="0087780B"/>
    <w:rsid w:val="00881AD3"/>
    <w:rsid w:val="008A43F9"/>
    <w:rsid w:val="008D28AA"/>
    <w:rsid w:val="008E4B76"/>
    <w:rsid w:val="009254B9"/>
    <w:rsid w:val="00925F1B"/>
    <w:rsid w:val="00926A0A"/>
    <w:rsid w:val="00931B38"/>
    <w:rsid w:val="009506B1"/>
    <w:rsid w:val="00980D9B"/>
    <w:rsid w:val="00990F5B"/>
    <w:rsid w:val="009C16B0"/>
    <w:rsid w:val="009E7D5A"/>
    <w:rsid w:val="009F2131"/>
    <w:rsid w:val="00A038CB"/>
    <w:rsid w:val="00A12894"/>
    <w:rsid w:val="00A154D7"/>
    <w:rsid w:val="00A851A2"/>
    <w:rsid w:val="00AD2CA5"/>
    <w:rsid w:val="00AE795B"/>
    <w:rsid w:val="00B10945"/>
    <w:rsid w:val="00B47CCA"/>
    <w:rsid w:val="00BB101F"/>
    <w:rsid w:val="00BB2B7F"/>
    <w:rsid w:val="00BC42CE"/>
    <w:rsid w:val="00BE1037"/>
    <w:rsid w:val="00BF615F"/>
    <w:rsid w:val="00C00D59"/>
    <w:rsid w:val="00C11DFA"/>
    <w:rsid w:val="00C34E6D"/>
    <w:rsid w:val="00C81628"/>
    <w:rsid w:val="00C87C2A"/>
    <w:rsid w:val="00C96158"/>
    <w:rsid w:val="00CA5F55"/>
    <w:rsid w:val="00D02459"/>
    <w:rsid w:val="00D0605B"/>
    <w:rsid w:val="00D112CA"/>
    <w:rsid w:val="00D14E3D"/>
    <w:rsid w:val="00D1791D"/>
    <w:rsid w:val="00D51863"/>
    <w:rsid w:val="00D52D72"/>
    <w:rsid w:val="00D7483D"/>
    <w:rsid w:val="00D92107"/>
    <w:rsid w:val="00D9471F"/>
    <w:rsid w:val="00DB3F00"/>
    <w:rsid w:val="00E01FAF"/>
    <w:rsid w:val="00E02D08"/>
    <w:rsid w:val="00E8169F"/>
    <w:rsid w:val="00E940EA"/>
    <w:rsid w:val="00EA5F13"/>
    <w:rsid w:val="00EB0D74"/>
    <w:rsid w:val="00EC4F39"/>
    <w:rsid w:val="00EE7E3C"/>
    <w:rsid w:val="00F215FD"/>
    <w:rsid w:val="00F23A6D"/>
    <w:rsid w:val="00F50D7C"/>
    <w:rsid w:val="00F641CF"/>
    <w:rsid w:val="00F81F11"/>
    <w:rsid w:val="00F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1CEDC"/>
  <w15:docId w15:val="{C9E172BF-C65B-4D6A-9632-A3FC8F51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F15"/>
    <w:rPr>
      <w:sz w:val="24"/>
      <w:szCs w:val="24"/>
    </w:rPr>
  </w:style>
  <w:style w:type="paragraph" w:styleId="Nadpis1">
    <w:name w:val="heading 1"/>
    <w:basedOn w:val="Normln"/>
    <w:next w:val="Normln"/>
    <w:qFormat/>
    <w:rsid w:val="00667F15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667F15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667F15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667F15"/>
    <w:pPr>
      <w:keepNext/>
      <w:outlineLvl w:val="3"/>
    </w:pPr>
    <w:rPr>
      <w:b/>
      <w:bCs/>
      <w:sz w:val="32"/>
      <w:u w:val="single"/>
    </w:rPr>
  </w:style>
  <w:style w:type="paragraph" w:styleId="Nadpis5">
    <w:name w:val="heading 5"/>
    <w:basedOn w:val="Normln"/>
    <w:next w:val="Normln"/>
    <w:qFormat/>
    <w:rsid w:val="00667F15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667F15"/>
    <w:pPr>
      <w:keepNext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qFormat/>
    <w:rsid w:val="00667F15"/>
    <w:pPr>
      <w:keepNext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rsid w:val="00667F15"/>
    <w:pPr>
      <w:keepNext/>
      <w:outlineLvl w:val="7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67F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667F15"/>
    <w:rPr>
      <w:color w:val="0000FF"/>
      <w:u w:val="single"/>
    </w:rPr>
  </w:style>
  <w:style w:type="paragraph" w:styleId="Rozloendokumentu">
    <w:name w:val="Document Map"/>
    <w:basedOn w:val="Normln"/>
    <w:semiHidden/>
    <w:rsid w:val="00667F15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semiHidden/>
    <w:rsid w:val="00667F15"/>
    <w:rPr>
      <w:b/>
      <w:bCs/>
    </w:rPr>
  </w:style>
  <w:style w:type="paragraph" w:styleId="Odstavecseseznamem">
    <w:name w:val="List Paragraph"/>
    <w:basedOn w:val="Normln"/>
    <w:uiPriority w:val="34"/>
    <w:qFormat/>
    <w:rsid w:val="00E8169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F5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anurova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služeb a pomoci pro zdravotně postižené a seniory,Hornická 1595,Sokolov 356 01</vt:lpstr>
    </vt:vector>
  </TitlesOfParts>
  <Company/>
  <LinksUpToDate>false</LinksUpToDate>
  <CharactersWithSpaces>2227</CharactersWithSpaces>
  <SharedDoc>false</SharedDoc>
  <HLinks>
    <vt:vector size="6" baseType="variant"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mailto:djanurova@volny.cz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služeb a pomoci pro zdravotně postižené a seniory,Hornická 1595,Sokolov 356 01</dc:title>
  <dc:subject/>
  <dc:creator>Janurova</dc:creator>
  <cp:keywords/>
  <dc:description/>
  <cp:lastModifiedBy>Pocitac</cp:lastModifiedBy>
  <cp:revision>2</cp:revision>
  <cp:lastPrinted>2019-11-13T07:55:00Z</cp:lastPrinted>
  <dcterms:created xsi:type="dcterms:W3CDTF">2020-11-11T14:11:00Z</dcterms:created>
  <dcterms:modified xsi:type="dcterms:W3CDTF">2020-11-11T14:11:00Z</dcterms:modified>
</cp:coreProperties>
</file>